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DE" w:rsidRDefault="000A49DE" w:rsidP="00050C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2F9" w:rsidRPr="000A49DE" w:rsidRDefault="00050CA4" w:rsidP="00050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9DE">
        <w:rPr>
          <w:rFonts w:ascii="Times New Roman" w:hAnsi="Times New Roman" w:cs="Times New Roman"/>
          <w:b/>
          <w:sz w:val="28"/>
          <w:szCs w:val="28"/>
        </w:rPr>
        <w:t xml:space="preserve">Стихи </w:t>
      </w:r>
      <w:proofErr w:type="spellStart"/>
      <w:r w:rsidR="00E80533" w:rsidRPr="000A49DE">
        <w:rPr>
          <w:rFonts w:ascii="Times New Roman" w:hAnsi="Times New Roman" w:cs="Times New Roman"/>
          <w:b/>
          <w:sz w:val="28"/>
          <w:szCs w:val="28"/>
        </w:rPr>
        <w:t>А.Л.Барто</w:t>
      </w:r>
      <w:proofErr w:type="spellEnd"/>
      <w:r w:rsidR="00E80533" w:rsidRPr="000A4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9DE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E80533" w:rsidRPr="000A49DE">
        <w:rPr>
          <w:rFonts w:ascii="Times New Roman" w:hAnsi="Times New Roman" w:cs="Times New Roman"/>
          <w:b/>
          <w:sz w:val="28"/>
          <w:szCs w:val="28"/>
        </w:rPr>
        <w:t>Праздник</w:t>
      </w:r>
      <w:r w:rsidRPr="000A49DE">
        <w:rPr>
          <w:rFonts w:ascii="Times New Roman" w:hAnsi="Times New Roman" w:cs="Times New Roman"/>
          <w:b/>
          <w:sz w:val="28"/>
          <w:szCs w:val="28"/>
        </w:rPr>
        <w:t xml:space="preserve">у поэзии </w:t>
      </w:r>
      <w:r w:rsidR="00E80533" w:rsidRPr="000A49DE">
        <w:rPr>
          <w:rFonts w:ascii="Times New Roman" w:hAnsi="Times New Roman" w:cs="Times New Roman"/>
          <w:b/>
          <w:sz w:val="28"/>
          <w:szCs w:val="28"/>
        </w:rPr>
        <w:t>«Звездочки» - 2020года</w:t>
      </w:r>
    </w:p>
    <w:tbl>
      <w:tblPr>
        <w:tblStyle w:val="a3"/>
        <w:tblW w:w="0" w:type="auto"/>
        <w:tblLook w:val="04A0"/>
      </w:tblPr>
      <w:tblGrid>
        <w:gridCol w:w="856"/>
        <w:gridCol w:w="8980"/>
      </w:tblGrid>
      <w:tr w:rsidR="000A49DE" w:rsidTr="000A49DE">
        <w:tc>
          <w:tcPr>
            <w:tcW w:w="767" w:type="dxa"/>
          </w:tcPr>
          <w:p w:rsidR="000A49DE" w:rsidRPr="000A49DE" w:rsidRDefault="000A49DE" w:rsidP="00050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9D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80" w:type="dxa"/>
          </w:tcPr>
          <w:p w:rsidR="000A49DE" w:rsidRPr="000A49DE" w:rsidRDefault="000A49DE" w:rsidP="00050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9D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стихотворения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80" w:type="dxa"/>
          </w:tcPr>
          <w:p w:rsidR="000A49DE" w:rsidRPr="00050CA4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80" w:type="dxa"/>
          </w:tcPr>
          <w:p w:rsidR="000A49DE" w:rsidRPr="00050CA4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Олень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80" w:type="dxa"/>
          </w:tcPr>
          <w:p w:rsidR="000A49DE" w:rsidRPr="00050CA4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одна</w:t>
            </w:r>
          </w:p>
        </w:tc>
      </w:tr>
      <w:tr w:rsidR="000A49DE" w:rsidTr="000A49DE">
        <w:tc>
          <w:tcPr>
            <w:tcW w:w="767" w:type="dxa"/>
          </w:tcPr>
          <w:p w:rsidR="000A49DE" w:rsidRPr="00050CA4" w:rsidRDefault="000A49DE" w:rsidP="000A49DE">
            <w:pPr>
              <w:pStyle w:val="a4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80" w:type="dxa"/>
          </w:tcPr>
          <w:p w:rsidR="000A49DE" w:rsidRPr="00050CA4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 было в январе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80" w:type="dxa"/>
          </w:tcPr>
          <w:p w:rsidR="000A49DE" w:rsidRPr="00050CA4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Дикарка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80" w:type="dxa"/>
          </w:tcPr>
          <w:p w:rsidR="000A49DE" w:rsidRPr="00050CA4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Снегирь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Уехали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Птенцы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Особое поручение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80" w:type="dxa"/>
          </w:tcPr>
          <w:p w:rsidR="000A49DE" w:rsidRPr="00E80533" w:rsidRDefault="000A49DE" w:rsidP="00E80533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533"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такие мальчики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 наоборот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Медвежонок – невежа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 на свете самосвал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стадо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Сонечка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Любочка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Вязанье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 Тамарой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Бурка Р.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выросла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Вовку, черепаху и кошку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Вовка рассердился?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снежка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Приходите мне помочь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 ней дружу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веснушки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Модница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980" w:type="dxa"/>
          </w:tcPr>
          <w:p w:rsidR="000A49DE" w:rsidRPr="00E00FDB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Бывает так: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фотографа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не пароход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зеркале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же виноват?</w:t>
            </w:r>
          </w:p>
        </w:tc>
      </w:tr>
      <w:tr w:rsidR="000A49DE" w:rsidTr="000A49DE">
        <w:tc>
          <w:tcPr>
            <w:tcW w:w="767" w:type="dxa"/>
          </w:tcPr>
          <w:p w:rsidR="000A49DE" w:rsidRPr="000A49DE" w:rsidRDefault="000A49DE" w:rsidP="000A49D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980" w:type="dxa"/>
          </w:tcPr>
          <w:p w:rsidR="000A49DE" w:rsidRDefault="000A49DE" w:rsidP="00E805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буду я  усат…</w:t>
            </w:r>
          </w:p>
        </w:tc>
      </w:tr>
    </w:tbl>
    <w:p w:rsidR="00050CA4" w:rsidRPr="00050CA4" w:rsidRDefault="00050CA4" w:rsidP="00050CA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50CA4" w:rsidRPr="00050CA4" w:rsidSect="00050C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37CDF"/>
    <w:multiLevelType w:val="hybridMultilevel"/>
    <w:tmpl w:val="B4467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50CA4"/>
    <w:rsid w:val="00050CA4"/>
    <w:rsid w:val="000A49DE"/>
    <w:rsid w:val="000B1F81"/>
    <w:rsid w:val="003902F9"/>
    <w:rsid w:val="004C686E"/>
    <w:rsid w:val="00826773"/>
    <w:rsid w:val="00E00FDB"/>
    <w:rsid w:val="00E0323E"/>
    <w:rsid w:val="00E80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0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0C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4</cp:revision>
  <dcterms:created xsi:type="dcterms:W3CDTF">2020-09-30T11:55:00Z</dcterms:created>
  <dcterms:modified xsi:type="dcterms:W3CDTF">2020-09-30T12:03:00Z</dcterms:modified>
</cp:coreProperties>
</file>