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2" w:rsidRPr="005F6282" w:rsidRDefault="005F6282" w:rsidP="005F62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1.Артикуляционная гимнастика.</w:t>
      </w:r>
    </w:p>
    <w:p w:rsidR="005F6282" w:rsidRPr="005F6282" w:rsidRDefault="005F6282" w:rsidP="005F62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2.Спой песню большого Самолета: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ллллллллл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</w:p>
    <w:p w:rsidR="005F6282" w:rsidRPr="005F6282" w:rsidRDefault="005F6282" w:rsidP="005F62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Запомни и повтори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282" w:rsidRPr="005F6282" w:rsidRDefault="005F6282" w:rsidP="005F62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Ал-ал-ал – Павел днем не спал</w:t>
      </w:r>
    </w:p>
    <w:p w:rsidR="005F6282" w:rsidRPr="005F6282" w:rsidRDefault="005F6282" w:rsidP="005F6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Ол-ол-ол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Павел видел футбол</w:t>
      </w:r>
    </w:p>
    <w:p w:rsidR="005F6282" w:rsidRPr="005F6282" w:rsidRDefault="005F6282" w:rsidP="005F6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Павел сел на стул</w:t>
      </w:r>
    </w:p>
    <w:p w:rsidR="005F6282" w:rsidRPr="005F6282" w:rsidRDefault="005F6282" w:rsidP="005F6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Ыл-ыл-ыл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нас суп остыл</w:t>
      </w:r>
    </w:p>
    <w:p w:rsidR="005F6282" w:rsidRPr="005F6282" w:rsidRDefault="005F6282" w:rsidP="005F6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Проговаривай слова:</w:t>
      </w:r>
    </w:p>
    <w:p w:rsidR="005F6282" w:rsidRPr="005F6282" w:rsidRDefault="005F6282" w:rsidP="005F6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 – палка                             бутылка, фиалка</w:t>
      </w:r>
    </w:p>
    <w:p w:rsidR="005F6282" w:rsidRPr="005F6282" w:rsidRDefault="005F6282" w:rsidP="005F6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галка                               косилка,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носилка</w:t>
      </w:r>
      <w:proofErr w:type="spellEnd"/>
    </w:p>
    <w:p w:rsidR="005F6282" w:rsidRDefault="005F6282" w:rsidP="005F62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– вилка                              солдат, сеялка</w:t>
      </w:r>
      <w:r w:rsidRPr="005F6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282" w:rsidRPr="005F6282" w:rsidRDefault="005F6282" w:rsidP="005F62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hAnsi="Times New Roman" w:cs="Times New Roman"/>
          <w:sz w:val="28"/>
          <w:szCs w:val="28"/>
          <w:lang w:eastAsia="ru-RU"/>
        </w:rPr>
        <w:t>Укол, бокал, дятел, вокзал, козел, футбол, пенал, стул,</w:t>
      </w:r>
    </w:p>
    <w:p w:rsidR="005F6282" w:rsidRPr="005F6282" w:rsidRDefault="005F6282" w:rsidP="005F62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hAnsi="Times New Roman" w:cs="Times New Roman"/>
          <w:sz w:val="28"/>
          <w:szCs w:val="28"/>
          <w:lang w:eastAsia="ru-RU"/>
        </w:rPr>
        <w:t>белка, балка, молния.</w:t>
      </w:r>
    </w:p>
    <w:p w:rsidR="005F6282" w:rsidRPr="005F6282" w:rsidRDefault="005F6282" w:rsidP="005F6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 – булка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«Угадай слово, произнесённое по звукам»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о, м                 п, о, л             </w:t>
      </w:r>
      <w:proofErr w:type="spellStart"/>
      <w:proofErr w:type="gram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к            с, о, к</w:t>
      </w:r>
    </w:p>
    <w:p w:rsidR="005F6282" w:rsidRPr="005F6282" w:rsidRDefault="005F6282" w:rsidP="005F6282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о, м           ш, у, м          к, о, т           </w:t>
      </w:r>
      <w:proofErr w:type="gram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о, т         у, ш, и</w:t>
      </w:r>
    </w:p>
    <w:p w:rsid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 слоги: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                ал-ал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</w:t>
      </w:r>
      <w:proofErr w:type="spellEnd"/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</w:t>
      </w:r>
      <w:proofErr w:type="spellEnd"/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ыл-ыл</w:t>
      </w:r>
      <w:proofErr w:type="spellEnd"/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Проговаривай четверостишие: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белый мел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заяц тоже бел, 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белка не бела, 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белка не была.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Рычать как злая собака: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ррррррррр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 и повтори цепочку слогов: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Ар-ор-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ыр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ра-ро-ру-ры</w:t>
      </w:r>
      <w:proofErr w:type="spellEnd"/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ыр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                        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ро-ру-ры-ра</w:t>
      </w:r>
      <w:proofErr w:type="spellEnd"/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ыр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-ар-ор                        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ру-ры-ра-ро</w:t>
      </w:r>
      <w:proofErr w:type="spellEnd"/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Ыр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-ар-ор-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ры-ра-ро-ру</w:t>
      </w:r>
      <w:proofErr w:type="spellEnd"/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Проговаривай слова: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Карта, парта, картина, фартук, бархат, горка, норка, арбуз, гармонь, карман, дырка, верба,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термас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Мурка, бурка, шкурка, пятерка.</w:t>
      </w:r>
      <w:proofErr w:type="gramEnd"/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Проговори предложения и ответь на вопросы:</w:t>
      </w:r>
    </w:p>
    <w:p w:rsidR="005F6282" w:rsidRPr="005F6282" w:rsidRDefault="005F6282" w:rsidP="005F6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hAnsi="Times New Roman" w:cs="Times New Roman"/>
          <w:sz w:val="28"/>
          <w:szCs w:val="28"/>
          <w:lang w:eastAsia="ru-RU"/>
        </w:rPr>
        <w:t>Рома поймал рыбу. Кого поймал Рома?</w:t>
      </w:r>
    </w:p>
    <w:p w:rsidR="005F6282" w:rsidRPr="005F6282" w:rsidRDefault="005F6282" w:rsidP="005F6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hAnsi="Times New Roman" w:cs="Times New Roman"/>
          <w:sz w:val="28"/>
          <w:szCs w:val="28"/>
          <w:lang w:eastAsia="ru-RU"/>
        </w:rPr>
        <w:t>Рома варил раков. Что делал Рома?</w:t>
      </w:r>
    </w:p>
    <w:p w:rsidR="005F6282" w:rsidRPr="005F6282" w:rsidRDefault="005F6282" w:rsidP="005F6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hAnsi="Times New Roman" w:cs="Times New Roman"/>
          <w:sz w:val="28"/>
          <w:szCs w:val="28"/>
          <w:lang w:eastAsia="ru-RU"/>
        </w:rPr>
        <w:t>В саду распустились розы. Где распустились розы?</w:t>
      </w:r>
    </w:p>
    <w:p w:rsidR="005F6282" w:rsidRPr="005F6282" w:rsidRDefault="005F6282" w:rsidP="005F6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hAnsi="Times New Roman" w:cs="Times New Roman"/>
          <w:sz w:val="28"/>
          <w:szCs w:val="28"/>
          <w:lang w:eastAsia="ru-RU"/>
        </w:rPr>
        <w:t>Рано утром Рома пошел в школу. Когда Рома пошел в школу?</w:t>
      </w:r>
    </w:p>
    <w:p w:rsidR="005F6282" w:rsidRPr="005F6282" w:rsidRDefault="005F6282" w:rsidP="005F6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hAnsi="Times New Roman" w:cs="Times New Roman"/>
          <w:sz w:val="28"/>
          <w:szCs w:val="28"/>
          <w:lang w:eastAsia="ru-RU"/>
        </w:rPr>
        <w:t>Волк рыщет по лесу. Что делает волк?</w:t>
      </w:r>
    </w:p>
    <w:p w:rsidR="005F6282" w:rsidRPr="005F6282" w:rsidRDefault="005F6282" w:rsidP="005F62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«Телеграф» (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отхлопывание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 в слове)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Рома, школа, карман, помидор, мухомор, Мурка.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Подбери родственные слова.</w:t>
      </w:r>
    </w:p>
    <w:p w:rsidR="005F6282" w:rsidRPr="005F6282" w:rsidRDefault="005F6282" w:rsidP="005F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- …………(Рыжик, рыжеть, порыжеть, Рыжуха)</w:t>
      </w:r>
    </w:p>
    <w:p w:rsidR="00375AEB" w:rsidRDefault="005F6282" w:rsidP="005F62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 - ……….(корм, кормление, кормушка, прикорм)</w:t>
      </w:r>
    </w:p>
    <w:p w:rsidR="00DB4E0B" w:rsidRPr="00DB4E0B" w:rsidRDefault="00AB779E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bookmarkStart w:id="0" w:name="_GoBack"/>
      <w:bookmarkEnd w:id="0"/>
      <w:r w:rsidR="00DB4E0B"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2.Спеть песню Жука: </w:t>
      </w:r>
      <w:proofErr w:type="spellStart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жжжжжжж</w:t>
      </w:r>
      <w:proofErr w:type="spellEnd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Спеть песню Змеи: </w:t>
      </w:r>
      <w:proofErr w:type="spellStart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шшшшшшш</w:t>
      </w:r>
      <w:proofErr w:type="spellEnd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«Наоборот»: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Луша – лужа 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                     уши – 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 –                            шить – 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 –                            шитьё – 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Повтори цепочку слов (кто поет в слове Жук или Змея):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Жаба — шайба. Ежата — мышата. Лежать — мешать. Жатва — шатко. Сажа — наша. Кожа — ноша.  Ожог — мешок.  Ужин — уши.  Женя — шея. </w:t>
      </w:r>
    </w:p>
    <w:p w:rsidR="00DB4E0B" w:rsidRPr="00DB4E0B" w:rsidRDefault="00DB4E0B" w:rsidP="00DB4E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— душно. Каждый — кашка. 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 — мышка — ножи.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Мошка — стужа — кошка.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— ношу — пишу</w:t>
      </w:r>
    </w:p>
    <w:p w:rsidR="00AB779E" w:rsidRPr="005F6282" w:rsidRDefault="00AB779E" w:rsidP="00AB77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 слова:</w:t>
      </w:r>
    </w:p>
    <w:p w:rsidR="00AB779E" w:rsidRPr="005F6282" w:rsidRDefault="00AB779E" w:rsidP="00AB77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 – палка                             бутылка, фиалка</w:t>
      </w:r>
    </w:p>
    <w:p w:rsidR="00AB779E" w:rsidRPr="005F6282" w:rsidRDefault="00AB779E" w:rsidP="00AB77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галка                               косилка,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носилка</w:t>
      </w:r>
      <w:proofErr w:type="spellEnd"/>
    </w:p>
    <w:p w:rsidR="00AB779E" w:rsidRDefault="00AB779E" w:rsidP="00AB77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– вилка                              солдат, сеялка</w:t>
      </w:r>
      <w:r w:rsidRPr="005F6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779E" w:rsidRPr="005F6282" w:rsidRDefault="00AB779E" w:rsidP="00AB77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hAnsi="Times New Roman" w:cs="Times New Roman"/>
          <w:sz w:val="28"/>
          <w:szCs w:val="28"/>
          <w:lang w:eastAsia="ru-RU"/>
        </w:rPr>
        <w:t>Укол, бокал, дятел, вокзал, козел, футбол, пенал, стул,</w:t>
      </w:r>
    </w:p>
    <w:p w:rsidR="00AB779E" w:rsidRPr="005F6282" w:rsidRDefault="00AB779E" w:rsidP="00AB77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hAnsi="Times New Roman" w:cs="Times New Roman"/>
          <w:sz w:val="28"/>
          <w:szCs w:val="28"/>
          <w:lang w:eastAsia="ru-RU"/>
        </w:rPr>
        <w:t>белка, балка, молния.</w:t>
      </w:r>
    </w:p>
    <w:p w:rsidR="00AB779E" w:rsidRPr="005F6282" w:rsidRDefault="00AB779E" w:rsidP="00AB77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 – булка</w:t>
      </w:r>
    </w:p>
    <w:p w:rsidR="00AB779E" w:rsidRPr="005F6282" w:rsidRDefault="00AB779E" w:rsidP="00AB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«Угадай слово, произнесённое по звукам»</w:t>
      </w:r>
    </w:p>
    <w:p w:rsidR="00AB779E" w:rsidRPr="005F6282" w:rsidRDefault="00AB779E" w:rsidP="00AB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9E" w:rsidRPr="005F6282" w:rsidRDefault="00AB779E" w:rsidP="00AB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о, м                 п, о, л             </w:t>
      </w:r>
      <w:proofErr w:type="spellStart"/>
      <w:proofErr w:type="gram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к            с, о, к</w:t>
      </w:r>
    </w:p>
    <w:p w:rsidR="00AB779E" w:rsidRPr="005F6282" w:rsidRDefault="00AB779E" w:rsidP="00AB779E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о, м           ш, у, м          к, о, т           </w:t>
      </w:r>
      <w:proofErr w:type="gram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о, т         у, ш, и</w:t>
      </w:r>
    </w:p>
    <w:p w:rsidR="00AB779E" w:rsidRDefault="00AB779E" w:rsidP="00AB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9E" w:rsidRPr="005F6282" w:rsidRDefault="00AB779E" w:rsidP="00AB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Проговаривай слоги:</w:t>
      </w:r>
    </w:p>
    <w:p w:rsidR="00AB779E" w:rsidRPr="005F6282" w:rsidRDefault="00AB779E" w:rsidP="00AB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                ал-ал</w:t>
      </w:r>
    </w:p>
    <w:p w:rsidR="00AB779E" w:rsidRPr="005F6282" w:rsidRDefault="00AB779E" w:rsidP="00AB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</w:t>
      </w:r>
      <w:proofErr w:type="spellEnd"/>
    </w:p>
    <w:p w:rsidR="00AB779E" w:rsidRPr="005F6282" w:rsidRDefault="00AB779E" w:rsidP="00AB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</w:t>
      </w:r>
      <w:proofErr w:type="spellEnd"/>
    </w:p>
    <w:p w:rsidR="00AB779E" w:rsidRPr="005F6282" w:rsidRDefault="00AB779E" w:rsidP="00AB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5F6282">
        <w:rPr>
          <w:rFonts w:ascii="Times New Roman" w:eastAsia="Times New Roman" w:hAnsi="Times New Roman" w:cs="Times New Roman"/>
          <w:sz w:val="28"/>
          <w:szCs w:val="28"/>
          <w:lang w:eastAsia="ru-RU"/>
        </w:rPr>
        <w:t>ыл-ыл</w:t>
      </w:r>
      <w:proofErr w:type="spellEnd"/>
    </w:p>
    <w:p w:rsidR="00AB779E" w:rsidRDefault="00AB779E" w:rsidP="00DB4E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0B" w:rsidRPr="00DB4E0B" w:rsidRDefault="00DB4E0B" w:rsidP="00DB4E0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Послушай рассказы. Четко проговори сначала каждое предложение, а затем перескажи рассказ.</w:t>
      </w:r>
    </w:p>
    <w:p w:rsidR="00DB4E0B" w:rsidRPr="00DB4E0B" w:rsidRDefault="00DB4E0B" w:rsidP="00AB779E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УМНАЯ РЫБКА 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 быстро плыла среди водорослей. Вдруг впереди она заметила жирного червяка. </w:t>
      </w:r>
      <w:proofErr w:type="gramStart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D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Рыбка решила им позавтракать. Но потом пригляделась и увидела, что червяк прицеплен к рыболовному крючку. Поняла Рыбка, что это приманка рыбака. «Посмотрим, кто кого перехитрит!» — решила Рыбка. Нашла она пустую ракушку. Раскрыла ее створки и сняла червяка с крючка. Со своей добычей умная Рыбка быстро скрылась в водорослях.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0B" w:rsidRPr="00DB4E0B" w:rsidRDefault="00DB4E0B" w:rsidP="00DB4E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E0B" w:rsidRPr="00DB4E0B" w:rsidRDefault="00DB4E0B" w:rsidP="00DB4E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РВАНАЯ РУБАХА</w:t>
      </w:r>
    </w:p>
    <w:p w:rsidR="00DB4E0B" w:rsidRPr="00DB4E0B" w:rsidRDefault="00DB4E0B" w:rsidP="00DB4E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Сережа играл с ребятами во дворе. Он полез на дерево и порвал рукав у новой рубахи. Испугался Сережа, что мама его отругает. Пришел домой и спрятал рубаху в грязное белье. Скоро мама пришла с работы и обнаружила порванную рубашку. Расстроилась мама. Позвала Сережу и говорит: «Я тебя, Сережа, накажу. Но не за то, что рубашку порвал. А за то, что правду скрыл!» </w:t>
      </w:r>
    </w:p>
    <w:p w:rsidR="00DB4E0B" w:rsidRPr="00DB4E0B" w:rsidRDefault="00DB4E0B" w:rsidP="00D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0B" w:rsidRPr="00AB779E" w:rsidRDefault="00AB779E" w:rsidP="00DB4E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779E">
        <w:rPr>
          <w:rFonts w:ascii="Times New Roman" w:hAnsi="Times New Roman" w:cs="Times New Roman"/>
          <w:sz w:val="28"/>
          <w:szCs w:val="28"/>
          <w:u w:val="single"/>
        </w:rPr>
        <w:t xml:space="preserve">Нарисуй рисунок к любому </w:t>
      </w:r>
      <w:proofErr w:type="gramStart"/>
      <w:r w:rsidRPr="00AB779E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AB779E">
        <w:rPr>
          <w:rFonts w:ascii="Times New Roman" w:hAnsi="Times New Roman" w:cs="Times New Roman"/>
          <w:sz w:val="28"/>
          <w:szCs w:val="28"/>
          <w:u w:val="single"/>
        </w:rPr>
        <w:t xml:space="preserve"> рассказу</w:t>
      </w:r>
    </w:p>
    <w:sectPr w:rsidR="00DB4E0B" w:rsidRPr="00AB779E" w:rsidSect="005F628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E54"/>
    <w:multiLevelType w:val="hybridMultilevel"/>
    <w:tmpl w:val="F15AB7DA"/>
    <w:lvl w:ilvl="0" w:tplc="FED01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4C8"/>
    <w:multiLevelType w:val="hybridMultilevel"/>
    <w:tmpl w:val="8DDE2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6575"/>
    <w:multiLevelType w:val="hybridMultilevel"/>
    <w:tmpl w:val="41C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3"/>
    <w:rsid w:val="00356908"/>
    <w:rsid w:val="005F6282"/>
    <w:rsid w:val="00AB779E"/>
    <w:rsid w:val="00AC0D33"/>
    <w:rsid w:val="00DA2D05"/>
    <w:rsid w:val="00DB4E0B"/>
    <w:rsid w:val="00D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36-sad</dc:creator>
  <cp:keywords/>
  <dc:description/>
  <cp:lastModifiedBy>36-sad</cp:lastModifiedBy>
  <cp:revision>3</cp:revision>
  <cp:lastPrinted>2022-11-29T08:40:00Z</cp:lastPrinted>
  <dcterms:created xsi:type="dcterms:W3CDTF">2022-11-29T08:25:00Z</dcterms:created>
  <dcterms:modified xsi:type="dcterms:W3CDTF">2022-11-29T08:52:00Z</dcterms:modified>
</cp:coreProperties>
</file>